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D" w:rsidRDefault="0077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DOWNTOWN HINESVILLE PARKING AREAS</w:t>
      </w:r>
    </w:p>
    <w:p w:rsidR="00772688" w:rsidRDefault="00772688">
      <w:pPr>
        <w:rPr>
          <w:b/>
          <w:sz w:val="28"/>
          <w:szCs w:val="28"/>
        </w:rPr>
      </w:pPr>
    </w:p>
    <w:p w:rsidR="00772688" w:rsidRDefault="007726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4339988</wp:posOffset>
                </wp:positionH>
                <wp:positionV relativeFrom="paragraph">
                  <wp:posOffset>177914</wp:posOffset>
                </wp:positionV>
                <wp:extent cx="1064525" cy="539086"/>
                <wp:effectExtent l="57150" t="95250" r="59690" b="109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303">
                          <a:off x="0" y="0"/>
                          <a:ext cx="1064525" cy="5390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1.75pt;margin-top:14pt;width:83.8pt;height:42.45pt;rotation:57049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" filled="f" strokecolor="red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768482</wp:posOffset>
                </wp:positionH>
                <wp:positionV relativeFrom="paragraph">
                  <wp:posOffset>2442498</wp:posOffset>
                </wp:positionV>
                <wp:extent cx="1570399" cy="1993132"/>
                <wp:effectExtent l="209550" t="152400" r="201295" b="1600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444">
                          <a:off x="0" y="0"/>
                          <a:ext cx="1570399" cy="19931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60.5pt;margin-top:192.3pt;width:123.65pt;height:156.95pt;rotation:74322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" filled="f" strokecolor="red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3991971</wp:posOffset>
                </wp:positionH>
                <wp:positionV relativeFrom="paragraph">
                  <wp:posOffset>2211430</wp:posOffset>
                </wp:positionV>
                <wp:extent cx="791314" cy="218364"/>
                <wp:effectExtent l="0" t="0" r="279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314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688" w:rsidRPr="00772688" w:rsidRDefault="0077268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</w:t>
                            </w:r>
                            <w:r w:rsidR="005D7011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5pt;margin-top:174.15pt;width:62.3pt;height:1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" fillcolor="white [3201]" strokeweight=".5pt">
                <v:textbox>
                  <w:txbxContent>
                    <w:p w:rsidR="00772688" w:rsidRPr="00772688" w:rsidRDefault="0077268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</w:t>
                      </w:r>
                      <w:r w:rsidR="005D7011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>thouse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5797296" cy="6089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 Are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60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88" w:rsidRDefault="00772688">
      <w:pPr>
        <w:rPr>
          <w:b/>
          <w:sz w:val="28"/>
          <w:szCs w:val="28"/>
        </w:rPr>
      </w:pPr>
    </w:p>
    <w:p w:rsidR="00772688" w:rsidRPr="00772688" w:rsidRDefault="00772688">
      <w:pPr>
        <w:rPr>
          <w:b/>
        </w:rPr>
      </w:pPr>
      <w:r w:rsidRPr="00772688">
        <w:rPr>
          <w:b/>
        </w:rPr>
        <w:t>Areas outlined in Red or Public Parking Location</w:t>
      </w:r>
    </w:p>
    <w:p w:rsidR="00772688" w:rsidRPr="00772688" w:rsidRDefault="00772688">
      <w:pPr>
        <w:rPr>
          <w:b/>
        </w:rPr>
      </w:pPr>
      <w:r w:rsidRPr="00772688">
        <w:rPr>
          <w:b/>
        </w:rPr>
        <w:t>Easy</w:t>
      </w:r>
      <w:r>
        <w:rPr>
          <w:b/>
        </w:rPr>
        <w:t xml:space="preserve"> Walk to Courthouse</w:t>
      </w:r>
    </w:p>
    <w:sectPr w:rsidR="00772688" w:rsidRPr="0077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88"/>
    <w:rsid w:val="005D7011"/>
    <w:rsid w:val="00772688"/>
    <w:rsid w:val="00C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2018-09-24T20:03:00Z</dcterms:created>
  <dcterms:modified xsi:type="dcterms:W3CDTF">2018-09-24T20:39:00Z</dcterms:modified>
</cp:coreProperties>
</file>